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15"/>
        <w:gridCol w:w="7315"/>
      </w:tblGrid>
      <w:tr w:rsidR="002F6E35" w14:paraId="31FF8311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36216F96" w14:textId="060A3D2F"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4A667F" w:rsidRPr="004A667F">
              <w:t>February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3BC28F48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790410A4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3253E8B6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5813572C" w14:textId="0BA6324E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4A667F">
              <w:t>2024</w:t>
            </w:r>
            <w:r>
              <w:fldChar w:fldCharType="end"/>
            </w:r>
          </w:p>
        </w:tc>
      </w:tr>
      <w:tr w:rsidR="002F6E35" w:rsidRPr="00420111" w14:paraId="7B662DEE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2BFF65BB" w14:textId="77777777" w:rsidR="002F6E35" w:rsidRPr="00420111" w:rsidRDefault="002F6E35" w:rsidP="00420111"/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7FEE7E09" w14:textId="77777777" w:rsidR="002F6E35" w:rsidRPr="00420111" w:rsidRDefault="002F6E35" w:rsidP="00420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2F6E35" w14:paraId="2501A6A9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2B73A692538E4109A5BBC392CE4F52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19FCFDAC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199C6CDA" w14:textId="77777777" w:rsidR="002F6E35" w:rsidRDefault="002575A2">
            <w:pPr>
              <w:pStyle w:val="Days"/>
            </w:pPr>
            <w:sdt>
              <w:sdtPr>
                <w:id w:val="8650153"/>
                <w:placeholder>
                  <w:docPart w:val="8E67CD4A997541598C69A981EDCFEC4F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2108B7F8" w14:textId="77777777" w:rsidR="002F6E35" w:rsidRDefault="002575A2">
            <w:pPr>
              <w:pStyle w:val="Days"/>
            </w:pPr>
            <w:sdt>
              <w:sdtPr>
                <w:id w:val="-1517691135"/>
                <w:placeholder>
                  <w:docPart w:val="1143761A5EDC4F3FA3BE0218B56385EE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66867796" w14:textId="77777777" w:rsidR="002F6E35" w:rsidRDefault="002575A2">
            <w:pPr>
              <w:pStyle w:val="Days"/>
            </w:pPr>
            <w:sdt>
              <w:sdtPr>
                <w:id w:val="-1684429625"/>
                <w:placeholder>
                  <w:docPart w:val="CB4A1C4B522A4764B004D2F2328C974B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4FA6B52B" w14:textId="77777777" w:rsidR="002F6E35" w:rsidRDefault="002575A2">
            <w:pPr>
              <w:pStyle w:val="Days"/>
            </w:pPr>
            <w:sdt>
              <w:sdtPr>
                <w:id w:val="-1188375605"/>
                <w:placeholder>
                  <w:docPart w:val="FA0850C8E9FF45728C102D6B1C7C49CD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4981203E" w14:textId="77777777" w:rsidR="002F6E35" w:rsidRDefault="002575A2">
            <w:pPr>
              <w:pStyle w:val="Days"/>
            </w:pPr>
            <w:sdt>
              <w:sdtPr>
                <w:id w:val="1991825489"/>
                <w:placeholder>
                  <w:docPart w:val="6B1B010BDD8F416F9416F6275C032865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79BEBA65" w14:textId="77777777" w:rsidR="002F6E35" w:rsidRDefault="002575A2">
            <w:pPr>
              <w:pStyle w:val="Days"/>
            </w:pPr>
            <w:sdt>
              <w:sdtPr>
                <w:id w:val="115736794"/>
                <w:placeholder>
                  <w:docPart w:val="83E7A88465F149BD8C359383E90728E3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14:paraId="7978DFC7" w14:textId="77777777" w:rsidTr="002F6E35">
        <w:tc>
          <w:tcPr>
            <w:tcW w:w="2054" w:type="dxa"/>
            <w:tcBorders>
              <w:bottom w:val="nil"/>
            </w:tcBorders>
          </w:tcPr>
          <w:p w14:paraId="4B635F82" w14:textId="2AC87D4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A667F">
              <w:instrText>Thursday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E53EE52" w14:textId="2E2B3CF3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A667F">
              <w:instrText>Thursday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4A667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4EA8F70" w14:textId="16E269E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A667F">
              <w:instrText>Thursday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4A667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D6676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58D98C0" w14:textId="19FC713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A667F">
              <w:instrText>Thursday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4A667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D66768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429C827" w14:textId="694AE8B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A667F">
              <w:instrText>Thursday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D66768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D66768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66768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4A667F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1F0682C" w14:textId="5615639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A667F">
              <w:instrText>Thursday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4A667F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4A667F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A667F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4A667F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ED917F5" w14:textId="1E92517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A667F">
              <w:instrText>Thursday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4A667F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4A667F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A667F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4A667F">
              <w:rPr>
                <w:noProof/>
              </w:rPr>
              <w:t>3</w:t>
            </w:r>
            <w:r>
              <w:fldChar w:fldCharType="end"/>
            </w:r>
          </w:p>
        </w:tc>
      </w:tr>
      <w:tr w:rsidR="002F6E35" w14:paraId="28D591F9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D2DC3F7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FC39925" w14:textId="06C8BC5D" w:rsidR="00D66768" w:rsidRDefault="00D6676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DD7060C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D0FB986" w14:textId="3B70C021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5346C45" w14:textId="77777777" w:rsidR="006C2F88" w:rsidRDefault="004A667F">
            <w:r>
              <w:t>GOLDIE PARK</w:t>
            </w:r>
          </w:p>
          <w:p w14:paraId="3F4D283D" w14:textId="7DCAAB1F" w:rsidR="004A667F" w:rsidRDefault="004A667F">
            <w:proofErr w:type="gramStart"/>
            <w:r>
              <w:t>Meet</w:t>
            </w:r>
            <w:proofErr w:type="gramEnd"/>
            <w:r>
              <w:t xml:space="preserve"> at the park. Dress for the weather.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E0D8ED8" w14:textId="0AB9CFA3" w:rsidR="006C2F88" w:rsidRDefault="004A667F">
            <w:r>
              <w:t>HEARTS, HEARTS, HEARTS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92DB06A" w14:textId="77777777" w:rsidR="002F6E35" w:rsidRDefault="002F6E35"/>
        </w:tc>
      </w:tr>
      <w:tr w:rsidR="002F6E35" w14:paraId="180C4790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44DD187" w14:textId="588724A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4A667F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86BFA3D" w14:textId="53ED4FB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4A667F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16BD9F7" w14:textId="0CD3178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4A667F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195B078" w14:textId="6E4B2C2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4A667F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69FE055" w14:textId="2B9BBA3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4A667F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E6DF691" w14:textId="7EAE490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4A667F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B9902C6" w14:textId="4A4AC91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4A667F">
              <w:rPr>
                <w:noProof/>
              </w:rPr>
              <w:t>10</w:t>
            </w:r>
            <w:r>
              <w:fldChar w:fldCharType="end"/>
            </w:r>
          </w:p>
        </w:tc>
      </w:tr>
      <w:tr w:rsidR="002F6E35" w14:paraId="0E386EBB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A222CCA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C1D142D" w14:textId="390CB7A7" w:rsidR="002F6E35" w:rsidRDefault="004A667F">
            <w:r>
              <w:t>Q TIP PAINTING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29BF78A" w14:textId="57237351" w:rsidR="002F6E35" w:rsidRDefault="004A667F">
            <w:r>
              <w:t>VALENTINE’S DAY CRAFT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F0AEAFA" w14:textId="77777777" w:rsidR="00D66768" w:rsidRDefault="004A667F">
            <w:r>
              <w:t>GYM DAY</w:t>
            </w:r>
          </w:p>
          <w:p w14:paraId="34741FE8" w14:textId="1C53129F" w:rsidR="004A667F" w:rsidRDefault="004A667F">
            <w:r>
              <w:t>8:30-9:30 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EE128CD" w14:textId="77777777" w:rsidR="00D66768" w:rsidRDefault="004A667F">
            <w:r>
              <w:t>GOLDIE PARK</w:t>
            </w:r>
          </w:p>
          <w:p w14:paraId="65F8D8A7" w14:textId="4F3CAE67" w:rsidR="004A667F" w:rsidRDefault="004A667F">
            <w:proofErr w:type="gramStart"/>
            <w:r>
              <w:t>Meet</w:t>
            </w:r>
            <w:proofErr w:type="gramEnd"/>
            <w:r>
              <w:t xml:space="preserve"> at the park. Dress for the weather.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69C798E" w14:textId="453FCBC0" w:rsidR="002F6E35" w:rsidRDefault="00287115">
            <w:r>
              <w:t>VALENTINE’S DAY MOUSE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BEFEBDF" w14:textId="77777777" w:rsidR="002F6E35" w:rsidRDefault="002F6E35"/>
        </w:tc>
      </w:tr>
      <w:tr w:rsidR="002F6E35" w14:paraId="17766A92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5FCAF90" w14:textId="413001B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4A667F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9E7E08E" w14:textId="3F55E43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4A667F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F9E9F18" w14:textId="6590535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4A667F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34A510F" w14:textId="5E9975A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4A667F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514714F" w14:textId="10A83FD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4A667F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C4BBAC6" w14:textId="1291389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4A667F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048E498" w14:textId="5B1FAB9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4A667F">
              <w:rPr>
                <w:noProof/>
              </w:rPr>
              <w:t>17</w:t>
            </w:r>
            <w:r>
              <w:fldChar w:fldCharType="end"/>
            </w:r>
          </w:p>
        </w:tc>
      </w:tr>
      <w:tr w:rsidR="002F6E35" w14:paraId="52B85F29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4E3243A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8F19FF6" w14:textId="0E1A60C7" w:rsidR="006C2F88" w:rsidRDefault="00287115">
            <w:r>
              <w:t>VALENTINE’S DAY CRAFT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8926082" w14:textId="05FDF0D5" w:rsidR="002F6E35" w:rsidRDefault="004A667F" w:rsidP="00D66768">
            <w:pPr>
              <w:tabs>
                <w:tab w:val="right" w:pos="1872"/>
              </w:tabs>
            </w:pPr>
            <w:r>
              <w:t>PINK, RED &amp; WHITE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9A68E2A" w14:textId="77777777" w:rsidR="00D66768" w:rsidRDefault="004A667F">
            <w:r>
              <w:t>HAPPY VALENTINE’S DAY</w:t>
            </w:r>
          </w:p>
          <w:p w14:paraId="628D2148" w14:textId="4AAB0F33" w:rsidR="004A667F" w:rsidRDefault="004A667F">
            <w:r>
              <w:t>You are welcome to bring a snack to share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5005709" w14:textId="77777777" w:rsidR="00D66768" w:rsidRDefault="004A667F">
            <w:r>
              <w:t>GOLDIE PARK</w:t>
            </w:r>
          </w:p>
          <w:p w14:paraId="5B42C0FD" w14:textId="4A0C26E3" w:rsidR="004A667F" w:rsidRDefault="004A667F">
            <w:proofErr w:type="gramStart"/>
            <w:r>
              <w:t>Meet</w:t>
            </w:r>
            <w:proofErr w:type="gramEnd"/>
            <w:r>
              <w:t xml:space="preserve"> at the park. Dress for the weather.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AC3EE69" w14:textId="77777777" w:rsidR="002F6E35" w:rsidRDefault="004A667F">
            <w:r>
              <w:t>NO SCHOOL</w:t>
            </w:r>
          </w:p>
          <w:p w14:paraId="2AF29117" w14:textId="1A16382B" w:rsidR="004A667F" w:rsidRDefault="004A667F">
            <w:r>
              <w:t>PRO D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6B4D767" w14:textId="77777777" w:rsidR="002F6E35" w:rsidRDefault="002F6E35"/>
        </w:tc>
      </w:tr>
      <w:tr w:rsidR="002F6E35" w14:paraId="456B4B76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6279272" w14:textId="41D21ED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4A667F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729DE21" w14:textId="4C1E7E6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4A667F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C3B731A" w14:textId="6C8112C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4A667F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FBB817D" w14:textId="66C4F5D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4A667F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7637879" w14:textId="309BC38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4A667F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E116857" w14:textId="59056E4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4A667F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CDC95CA" w14:textId="4B0D5513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4A667F">
              <w:rPr>
                <w:noProof/>
              </w:rPr>
              <w:t>24</w:t>
            </w:r>
            <w:r>
              <w:fldChar w:fldCharType="end"/>
            </w:r>
          </w:p>
        </w:tc>
      </w:tr>
      <w:tr w:rsidR="002F6E35" w14:paraId="15F0C5E5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03AC8FB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B42BFE7" w14:textId="77777777" w:rsidR="002F6E35" w:rsidRDefault="004A667F">
            <w:r>
              <w:t>FAMILY DAY</w:t>
            </w:r>
          </w:p>
          <w:p w14:paraId="2A3D1A3B" w14:textId="083E2DE7" w:rsidR="004A667F" w:rsidRDefault="004A667F">
            <w:r>
              <w:t>NO SCHOOL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5240322" w14:textId="25F8D737" w:rsidR="002F6E35" w:rsidRDefault="00287115">
            <w:r>
              <w:t>DINOSAUR ROAR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9A10FCB" w14:textId="77777777" w:rsidR="00D66768" w:rsidRDefault="004A667F">
            <w:r>
              <w:t>GYM DAY</w:t>
            </w:r>
          </w:p>
          <w:p w14:paraId="5198DD95" w14:textId="5DA2A2AD" w:rsidR="004A667F" w:rsidRDefault="004A667F">
            <w:r>
              <w:t>8:30-9:30 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614042A" w14:textId="77777777" w:rsidR="00D66768" w:rsidRDefault="004A667F">
            <w:r>
              <w:t>GOLDIE PARK</w:t>
            </w:r>
          </w:p>
          <w:p w14:paraId="707979BD" w14:textId="00C3AE77" w:rsidR="004A667F" w:rsidRDefault="004A667F">
            <w:proofErr w:type="gramStart"/>
            <w:r>
              <w:t>Meet</w:t>
            </w:r>
            <w:proofErr w:type="gramEnd"/>
            <w:r>
              <w:t xml:space="preserve"> at the park. Dress for the weather.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F4034FA" w14:textId="13CFD1C4" w:rsidR="00D66768" w:rsidRDefault="00287115">
            <w:r>
              <w:t>DINOSAUR Q TIP PAINTING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D3D5B9F" w14:textId="77777777" w:rsidR="002F6E35" w:rsidRDefault="002F6E35"/>
        </w:tc>
      </w:tr>
      <w:tr w:rsidR="002F6E35" w14:paraId="3AA973FD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0E4A194" w14:textId="41966B9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4A667F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4A667F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A667F"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4A667F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A667F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4A667F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E179E3A" w14:textId="14066FB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4A667F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4A667F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A667F"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4A667F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A667F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4A667F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B1E13C1" w14:textId="2B7A65A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4A667F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4A667F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A667F"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4A667F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A667F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4A667F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BE8902D" w14:textId="01E00C8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4A667F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4A667F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A667F"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4A667F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A667F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4A667F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3F00FF9" w14:textId="40B3F9E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4A667F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4A667F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A667F"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4A667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 w:rsidR="004A667F">
              <w:fldChar w:fldCharType="separate"/>
            </w:r>
            <w:r w:rsidR="004A667F">
              <w:rPr>
                <w:noProof/>
              </w:rPr>
              <w:instrText>29</w:instrText>
            </w:r>
            <w:r>
              <w:fldChar w:fldCharType="end"/>
            </w:r>
            <w:r w:rsidR="004A667F">
              <w:fldChar w:fldCharType="separate"/>
            </w:r>
            <w:r w:rsidR="004A667F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BA1A696" w14:textId="7CA4558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4A667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4A667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A667F"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3628E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380AE3F" w14:textId="365499F3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4A667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3628E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C2F8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3628E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C2F88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2F6E35" w14:paraId="7D7CBE81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1D3873B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AF79F7F" w14:textId="72845A25" w:rsidR="002F6E35" w:rsidRDefault="004A667F">
            <w:r>
              <w:t>ALL STRONGSTARTS AT EAGLERIDGE COM CENTRE 9-11AM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C03BDDA" w14:textId="77777777" w:rsidR="00D66768" w:rsidRDefault="005771EB">
            <w:r>
              <w:t>CLOSED</w:t>
            </w:r>
          </w:p>
          <w:p w14:paraId="08AECCC4" w14:textId="0284F4A0" w:rsidR="005771EB" w:rsidRDefault="005771EB">
            <w:r>
              <w:t>CR4YC WORKSHOP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F0BE83B" w14:textId="2F8345B6" w:rsidR="00A136A5" w:rsidRDefault="005771EB">
            <w:r>
              <w:t>CLOSED</w:t>
            </w:r>
            <w:r w:rsidR="00A136A5">
              <w:t xml:space="preserve"> – WORKSHOP</w:t>
            </w:r>
          </w:p>
          <w:p w14:paraId="1EE8699F" w14:textId="77777777" w:rsidR="00A136A5" w:rsidRDefault="00A136A5"/>
          <w:p w14:paraId="34F237F9" w14:textId="5A162724" w:rsidR="004A667F" w:rsidRDefault="004A667F">
            <w:r>
              <w:t>PINK SHIRT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4D2674A" w14:textId="77777777" w:rsidR="006C2F88" w:rsidRDefault="004A667F">
            <w:r>
              <w:t>GOLDIE PARK</w:t>
            </w:r>
          </w:p>
          <w:p w14:paraId="4B5A0AD9" w14:textId="3EB51509" w:rsidR="004A667F" w:rsidRDefault="004A667F">
            <w:proofErr w:type="gramStart"/>
            <w:r>
              <w:t>Meet</w:t>
            </w:r>
            <w:proofErr w:type="gramEnd"/>
            <w:r>
              <w:t xml:space="preserve"> at the park. Dress for the weather.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85EF3EF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DC0EE24" w14:textId="77777777" w:rsidR="002F6E35" w:rsidRDefault="002F6E35"/>
        </w:tc>
      </w:tr>
      <w:tr w:rsidR="002F6E35" w14:paraId="14BA8ADB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35A55C7D" w14:textId="472D072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4A667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3628E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C2F8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3628E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C2F88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3DA0A8B" w14:textId="4AD920B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4A667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3628E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C2F8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3628E2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C2F88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ED335E2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7C71292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B201B11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9BB4594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068EF8B" w14:textId="77777777" w:rsidR="002F6E35" w:rsidRDefault="002F6E35">
            <w:pPr>
              <w:pStyle w:val="Dates"/>
            </w:pPr>
          </w:p>
        </w:tc>
      </w:tr>
      <w:tr w:rsidR="002F6E35" w14:paraId="4B72ABD6" w14:textId="77777777" w:rsidTr="002F6E35">
        <w:trPr>
          <w:trHeight w:hRule="exact" w:val="907"/>
        </w:trPr>
        <w:tc>
          <w:tcPr>
            <w:tcW w:w="2054" w:type="dxa"/>
          </w:tcPr>
          <w:p w14:paraId="536DA17D" w14:textId="77777777" w:rsidR="002F6E35" w:rsidRDefault="002F6E35"/>
        </w:tc>
        <w:tc>
          <w:tcPr>
            <w:tcW w:w="2055" w:type="dxa"/>
          </w:tcPr>
          <w:p w14:paraId="2FD91F83" w14:textId="77777777" w:rsidR="002F6E35" w:rsidRDefault="002F6E35"/>
        </w:tc>
        <w:tc>
          <w:tcPr>
            <w:tcW w:w="2055" w:type="dxa"/>
          </w:tcPr>
          <w:p w14:paraId="379ABC08" w14:textId="77777777" w:rsidR="002F6E35" w:rsidRDefault="002F6E35"/>
        </w:tc>
        <w:tc>
          <w:tcPr>
            <w:tcW w:w="2055" w:type="dxa"/>
          </w:tcPr>
          <w:p w14:paraId="462C57C5" w14:textId="77777777" w:rsidR="002F6E35" w:rsidRDefault="002F6E35"/>
        </w:tc>
        <w:tc>
          <w:tcPr>
            <w:tcW w:w="2055" w:type="dxa"/>
          </w:tcPr>
          <w:p w14:paraId="2E300ABE" w14:textId="77777777" w:rsidR="002F6E35" w:rsidRDefault="002F6E35"/>
        </w:tc>
        <w:tc>
          <w:tcPr>
            <w:tcW w:w="2055" w:type="dxa"/>
          </w:tcPr>
          <w:p w14:paraId="0418DD44" w14:textId="77777777" w:rsidR="002F6E35" w:rsidRDefault="002F6E35"/>
        </w:tc>
        <w:tc>
          <w:tcPr>
            <w:tcW w:w="2055" w:type="dxa"/>
          </w:tcPr>
          <w:p w14:paraId="48ED1CB2" w14:textId="77777777" w:rsidR="002F6E35" w:rsidRDefault="002F6E35"/>
        </w:tc>
      </w:tr>
    </w:tbl>
    <w:p w14:paraId="0936FC0C" w14:textId="7777777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8289B" w14:textId="77777777" w:rsidR="00146DF1" w:rsidRDefault="00146DF1">
      <w:pPr>
        <w:spacing w:before="0" w:after="0"/>
      </w:pPr>
      <w:r>
        <w:separator/>
      </w:r>
    </w:p>
  </w:endnote>
  <w:endnote w:type="continuationSeparator" w:id="0">
    <w:p w14:paraId="461F5F2E" w14:textId="77777777" w:rsidR="00146DF1" w:rsidRDefault="00146DF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ＭＳ Ｐ明朝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E0F2B" w14:textId="77777777" w:rsidR="00146DF1" w:rsidRDefault="00146DF1">
      <w:pPr>
        <w:spacing w:before="0" w:after="0"/>
      </w:pPr>
      <w:r>
        <w:separator/>
      </w:r>
    </w:p>
  </w:footnote>
  <w:footnote w:type="continuationSeparator" w:id="0">
    <w:p w14:paraId="65D9462B" w14:textId="77777777" w:rsidR="00146DF1" w:rsidRDefault="00146DF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1997940">
    <w:abstractNumId w:val="9"/>
  </w:num>
  <w:num w:numId="2" w16cid:durableId="176039148">
    <w:abstractNumId w:val="7"/>
  </w:num>
  <w:num w:numId="3" w16cid:durableId="1029843730">
    <w:abstractNumId w:val="6"/>
  </w:num>
  <w:num w:numId="4" w16cid:durableId="787965450">
    <w:abstractNumId w:val="5"/>
  </w:num>
  <w:num w:numId="5" w16cid:durableId="1401634760">
    <w:abstractNumId w:val="4"/>
  </w:num>
  <w:num w:numId="6" w16cid:durableId="1042513036">
    <w:abstractNumId w:val="8"/>
  </w:num>
  <w:num w:numId="7" w16cid:durableId="1664309561">
    <w:abstractNumId w:val="3"/>
  </w:num>
  <w:num w:numId="8" w16cid:durableId="55713194">
    <w:abstractNumId w:val="2"/>
  </w:num>
  <w:num w:numId="9" w16cid:durableId="874275122">
    <w:abstractNumId w:val="1"/>
  </w:num>
  <w:num w:numId="10" w16cid:durableId="1755974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MonthEnd" w:val="2024-02-29"/>
    <w:docVar w:name="MonthStart" w:val="2024-02-01"/>
    <w:docVar w:name="ShowDynamicGuides" w:val="1"/>
    <w:docVar w:name="ShowMarginGuides" w:val="0"/>
    <w:docVar w:name="ShowOutlines" w:val="0"/>
    <w:docVar w:name="ShowStaticGuides" w:val="0"/>
  </w:docVars>
  <w:rsids>
    <w:rsidRoot w:val="006C2F88"/>
    <w:rsid w:val="000154B6"/>
    <w:rsid w:val="00056814"/>
    <w:rsid w:val="0006779F"/>
    <w:rsid w:val="000A20FE"/>
    <w:rsid w:val="0011772B"/>
    <w:rsid w:val="00146DF1"/>
    <w:rsid w:val="001A3A8D"/>
    <w:rsid w:val="001C5DC3"/>
    <w:rsid w:val="0027720C"/>
    <w:rsid w:val="00287115"/>
    <w:rsid w:val="002D689D"/>
    <w:rsid w:val="002F6E35"/>
    <w:rsid w:val="003628E2"/>
    <w:rsid w:val="003D7DDA"/>
    <w:rsid w:val="00406C2A"/>
    <w:rsid w:val="00420111"/>
    <w:rsid w:val="00454FED"/>
    <w:rsid w:val="004A667F"/>
    <w:rsid w:val="004C5B17"/>
    <w:rsid w:val="005562FE"/>
    <w:rsid w:val="00557989"/>
    <w:rsid w:val="005744D1"/>
    <w:rsid w:val="005771EB"/>
    <w:rsid w:val="006C2F88"/>
    <w:rsid w:val="007564A4"/>
    <w:rsid w:val="007777B1"/>
    <w:rsid w:val="007A49F2"/>
    <w:rsid w:val="007E3DD9"/>
    <w:rsid w:val="00874C9A"/>
    <w:rsid w:val="008F7739"/>
    <w:rsid w:val="009035F5"/>
    <w:rsid w:val="00944085"/>
    <w:rsid w:val="00946A27"/>
    <w:rsid w:val="0097709D"/>
    <w:rsid w:val="009A0FFF"/>
    <w:rsid w:val="00A003DB"/>
    <w:rsid w:val="00A136A5"/>
    <w:rsid w:val="00A23CAE"/>
    <w:rsid w:val="00A4654E"/>
    <w:rsid w:val="00A73BBF"/>
    <w:rsid w:val="00AB29FA"/>
    <w:rsid w:val="00B70858"/>
    <w:rsid w:val="00B8151A"/>
    <w:rsid w:val="00C11D39"/>
    <w:rsid w:val="00C40C15"/>
    <w:rsid w:val="00C71D73"/>
    <w:rsid w:val="00C7735D"/>
    <w:rsid w:val="00CB1C1C"/>
    <w:rsid w:val="00D17693"/>
    <w:rsid w:val="00D66768"/>
    <w:rsid w:val="00DE6C1E"/>
    <w:rsid w:val="00DF051F"/>
    <w:rsid w:val="00DF32DE"/>
    <w:rsid w:val="00E02644"/>
    <w:rsid w:val="00E27B72"/>
    <w:rsid w:val="00E54E11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0040B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111"/>
  </w:style>
  <w:style w:type="paragraph" w:styleId="Heading1">
    <w:name w:val="heading 1"/>
    <w:basedOn w:val="Normal"/>
    <w:next w:val="Normal"/>
    <w:link w:val="Heading1Char"/>
    <w:uiPriority w:val="9"/>
    <w:unhideWhenUsed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semiHidden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420111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semiHidden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semiHidden/>
    <w:rsid w:val="00420111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20111"/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420111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111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505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73A692538E4109A5BBC392CE4F5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671B9-3373-432E-A4E8-CEB6CDD0A054}"/>
      </w:docPartPr>
      <w:docPartBody>
        <w:p w:rsidR="00106E3D" w:rsidRDefault="00106E3D">
          <w:pPr>
            <w:pStyle w:val="2B73A692538E4109A5BBC392CE4F52B9"/>
          </w:pPr>
          <w:r>
            <w:t>Sunday</w:t>
          </w:r>
        </w:p>
      </w:docPartBody>
    </w:docPart>
    <w:docPart>
      <w:docPartPr>
        <w:name w:val="8E67CD4A997541598C69A981EDCFE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AD761-407E-4F6F-9D92-06E1B740594C}"/>
      </w:docPartPr>
      <w:docPartBody>
        <w:p w:rsidR="00106E3D" w:rsidRDefault="00106E3D">
          <w:pPr>
            <w:pStyle w:val="8E67CD4A997541598C69A981EDCFEC4F"/>
          </w:pPr>
          <w:r>
            <w:t>Monday</w:t>
          </w:r>
        </w:p>
      </w:docPartBody>
    </w:docPart>
    <w:docPart>
      <w:docPartPr>
        <w:name w:val="1143761A5EDC4F3FA3BE0218B5638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38F2A-59EE-43BB-99C6-C13EDF3EDAF5}"/>
      </w:docPartPr>
      <w:docPartBody>
        <w:p w:rsidR="00106E3D" w:rsidRDefault="00106E3D">
          <w:pPr>
            <w:pStyle w:val="1143761A5EDC4F3FA3BE0218B56385EE"/>
          </w:pPr>
          <w:r>
            <w:t>Tuesday</w:t>
          </w:r>
        </w:p>
      </w:docPartBody>
    </w:docPart>
    <w:docPart>
      <w:docPartPr>
        <w:name w:val="CB4A1C4B522A4764B004D2F2328C9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2D1F6-F9B8-4031-B622-D302652C8800}"/>
      </w:docPartPr>
      <w:docPartBody>
        <w:p w:rsidR="00106E3D" w:rsidRDefault="00106E3D">
          <w:pPr>
            <w:pStyle w:val="CB4A1C4B522A4764B004D2F2328C974B"/>
          </w:pPr>
          <w:r>
            <w:t>Wednesday</w:t>
          </w:r>
        </w:p>
      </w:docPartBody>
    </w:docPart>
    <w:docPart>
      <w:docPartPr>
        <w:name w:val="FA0850C8E9FF45728C102D6B1C7C4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BF8E7-9029-4367-BC45-E9EDB3FE1DE2}"/>
      </w:docPartPr>
      <w:docPartBody>
        <w:p w:rsidR="00106E3D" w:rsidRDefault="00106E3D">
          <w:pPr>
            <w:pStyle w:val="FA0850C8E9FF45728C102D6B1C7C49CD"/>
          </w:pPr>
          <w:r>
            <w:t>Thursday</w:t>
          </w:r>
        </w:p>
      </w:docPartBody>
    </w:docPart>
    <w:docPart>
      <w:docPartPr>
        <w:name w:val="6B1B010BDD8F416F9416F6275C032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1C55A-5246-4560-9A09-15813ED5FDF9}"/>
      </w:docPartPr>
      <w:docPartBody>
        <w:p w:rsidR="00106E3D" w:rsidRDefault="00106E3D">
          <w:pPr>
            <w:pStyle w:val="6B1B010BDD8F416F9416F6275C032865"/>
          </w:pPr>
          <w:r>
            <w:t>Friday</w:t>
          </w:r>
        </w:p>
      </w:docPartBody>
    </w:docPart>
    <w:docPart>
      <w:docPartPr>
        <w:name w:val="83E7A88465F149BD8C359383E9072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A6334-56F2-4055-A7B0-EC515E63A125}"/>
      </w:docPartPr>
      <w:docPartBody>
        <w:p w:rsidR="00106E3D" w:rsidRDefault="00106E3D">
          <w:pPr>
            <w:pStyle w:val="83E7A88465F149BD8C359383E90728E3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ＭＳ Ｐ明朝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5DA"/>
    <w:rsid w:val="00106E3D"/>
    <w:rsid w:val="00E0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en-C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73A692538E4109A5BBC392CE4F52B9">
    <w:name w:val="2B73A692538E4109A5BBC392CE4F52B9"/>
  </w:style>
  <w:style w:type="paragraph" w:customStyle="1" w:styleId="8E67CD4A997541598C69A981EDCFEC4F">
    <w:name w:val="8E67CD4A997541598C69A981EDCFEC4F"/>
  </w:style>
  <w:style w:type="paragraph" w:customStyle="1" w:styleId="1143761A5EDC4F3FA3BE0218B56385EE">
    <w:name w:val="1143761A5EDC4F3FA3BE0218B56385EE"/>
  </w:style>
  <w:style w:type="paragraph" w:customStyle="1" w:styleId="CB4A1C4B522A4764B004D2F2328C974B">
    <w:name w:val="CB4A1C4B522A4764B004D2F2328C974B"/>
  </w:style>
  <w:style w:type="paragraph" w:customStyle="1" w:styleId="FA0850C8E9FF45728C102D6B1C7C49CD">
    <w:name w:val="FA0850C8E9FF45728C102D6B1C7C49CD"/>
  </w:style>
  <w:style w:type="paragraph" w:customStyle="1" w:styleId="6B1B010BDD8F416F9416F6275C032865">
    <w:name w:val="6B1B010BDD8F416F9416F6275C032865"/>
  </w:style>
  <w:style w:type="paragraph" w:customStyle="1" w:styleId="83E7A88465F149BD8C359383E90728E3">
    <w:name w:val="83E7A88465F149BD8C359383E90728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BCDBCABF-D84F-46B5-BCD6-8832184155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FAF646-ACED-408F-8ACE-8A2E85A204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5BF721-5DBE-43DF-B9C3-9A4498AC87F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2024-01-31T13:30:00Z</dcterms:created>
  <dcterms:modified xsi:type="dcterms:W3CDTF">2024-01-31T13:30:00Z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