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79E2" w14:textId="2BB2E47D" w:rsidR="00AE4ACD" w:rsidRDefault="00FB6ED7" w:rsidP="00AE4ACD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5C1E0BC8" wp14:editId="416B7EC4">
            <wp:extent cx="24066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AE4ACD" w:rsidRPr="001A4A10">
        <w:rPr>
          <w:b/>
          <w:bCs/>
          <w:sz w:val="28"/>
          <w:szCs w:val="28"/>
        </w:rPr>
        <w:t xml:space="preserve">Strong Start </w:t>
      </w:r>
      <w:r w:rsidR="00020EE7" w:rsidRPr="001A4A10">
        <w:rPr>
          <w:b/>
          <w:bCs/>
          <w:sz w:val="28"/>
          <w:szCs w:val="28"/>
        </w:rPr>
        <w:t>Calendar</w:t>
      </w:r>
      <w:r w:rsidR="00AE4ACD" w:rsidRPr="00BA7D2E">
        <w:rPr>
          <w:sz w:val="28"/>
          <w:szCs w:val="28"/>
        </w:rPr>
        <w:t xml:space="preserve"> 20</w:t>
      </w:r>
      <w:r w:rsidR="00AE4ACD">
        <w:rPr>
          <w:sz w:val="28"/>
          <w:szCs w:val="28"/>
        </w:rPr>
        <w:t>2</w:t>
      </w:r>
      <w:r w:rsidR="0020496F">
        <w:rPr>
          <w:sz w:val="28"/>
          <w:szCs w:val="28"/>
        </w:rPr>
        <w:t>1</w:t>
      </w:r>
      <w:r w:rsidR="00AE4ACD" w:rsidRPr="00BA7D2E">
        <w:rPr>
          <w:sz w:val="28"/>
          <w:szCs w:val="28"/>
        </w:rPr>
        <w:t>/202</w:t>
      </w:r>
      <w:r w:rsidR="0020496F">
        <w:rPr>
          <w:sz w:val="28"/>
          <w:szCs w:val="28"/>
        </w:rPr>
        <w:t>2</w:t>
      </w:r>
      <w:r w:rsidR="00020EE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3117"/>
      </w:tblGrid>
      <w:tr w:rsidR="004608D1" w14:paraId="223DC7F1" w14:textId="77777777" w:rsidTr="004608D1">
        <w:trPr>
          <w:trHeight w:val="548"/>
        </w:trPr>
        <w:tc>
          <w:tcPr>
            <w:tcW w:w="5428" w:type="dxa"/>
            <w:shd w:val="clear" w:color="auto" w:fill="D9D9D9" w:themeFill="background1" w:themeFillShade="D9"/>
          </w:tcPr>
          <w:p w14:paraId="2A5D131D" w14:textId="032FDD1A" w:rsidR="004608D1" w:rsidRDefault="004608D1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Important Dates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FB307C4" w14:textId="5E41E30B" w:rsidR="004608D1" w:rsidRDefault="004608D1" w:rsidP="00912BA2">
            <w:pPr>
              <w:rPr>
                <w:sz w:val="28"/>
                <w:szCs w:val="28"/>
              </w:rPr>
            </w:pPr>
          </w:p>
        </w:tc>
      </w:tr>
      <w:tr w:rsidR="004608D1" w14:paraId="562D87DD" w14:textId="77777777" w:rsidTr="00912BA2">
        <w:tc>
          <w:tcPr>
            <w:tcW w:w="5428" w:type="dxa"/>
          </w:tcPr>
          <w:p w14:paraId="33921AD3" w14:textId="0F3419AF" w:rsidR="004608D1" w:rsidRDefault="009C3877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 </w:t>
            </w:r>
            <w:r w:rsidR="0039331D">
              <w:rPr>
                <w:sz w:val="28"/>
                <w:szCs w:val="28"/>
              </w:rPr>
              <w:t xml:space="preserve">September </w:t>
            </w:r>
            <w:r w:rsidR="007C21C4">
              <w:rPr>
                <w:sz w:val="28"/>
                <w:szCs w:val="28"/>
              </w:rPr>
              <w:t>13</w:t>
            </w:r>
            <w:r w:rsidR="00E465CA">
              <w:rPr>
                <w:sz w:val="28"/>
                <w:szCs w:val="28"/>
              </w:rPr>
              <w:t>-17</w:t>
            </w:r>
          </w:p>
        </w:tc>
        <w:tc>
          <w:tcPr>
            <w:tcW w:w="3117" w:type="dxa"/>
          </w:tcPr>
          <w:p w14:paraId="071BF25D" w14:textId="3FD2099F" w:rsidR="004608D1" w:rsidRDefault="004608D1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in classes </w:t>
            </w:r>
          </w:p>
        </w:tc>
      </w:tr>
      <w:tr w:rsidR="004608D1" w14:paraId="03FE04D5" w14:textId="77777777" w:rsidTr="00912BA2">
        <w:tc>
          <w:tcPr>
            <w:tcW w:w="5428" w:type="dxa"/>
          </w:tcPr>
          <w:p w14:paraId="5112255A" w14:textId="0482EE47" w:rsidR="004608D1" w:rsidRPr="005D0E5A" w:rsidRDefault="007D69CC" w:rsidP="00912BA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D0E5A">
              <w:rPr>
                <w:b/>
                <w:bCs/>
                <w:color w:val="0070C0"/>
                <w:sz w:val="28"/>
                <w:szCs w:val="28"/>
              </w:rPr>
              <w:t>Week of Monday September 20th</w:t>
            </w:r>
          </w:p>
        </w:tc>
        <w:tc>
          <w:tcPr>
            <w:tcW w:w="3117" w:type="dxa"/>
          </w:tcPr>
          <w:p w14:paraId="402FC74F" w14:textId="005DF116" w:rsidR="004608D1" w:rsidRPr="005D0E5A" w:rsidRDefault="000530B7" w:rsidP="00912BA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D0E5A">
              <w:rPr>
                <w:b/>
                <w:bCs/>
                <w:color w:val="0070C0"/>
                <w:sz w:val="28"/>
                <w:szCs w:val="28"/>
              </w:rPr>
              <w:t xml:space="preserve">Open </w:t>
            </w:r>
            <w:r w:rsidR="007D69CC" w:rsidRPr="005D0E5A">
              <w:rPr>
                <w:b/>
                <w:bCs/>
                <w:color w:val="0070C0"/>
                <w:sz w:val="28"/>
                <w:szCs w:val="28"/>
              </w:rPr>
              <w:t xml:space="preserve">Programming </w:t>
            </w:r>
            <w:r w:rsidR="004608D1" w:rsidRPr="005D0E5A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D82FB2" w14:paraId="545DECC7" w14:textId="77777777" w:rsidTr="00912BA2">
        <w:tc>
          <w:tcPr>
            <w:tcW w:w="5428" w:type="dxa"/>
          </w:tcPr>
          <w:p w14:paraId="5E04BBB9" w14:textId="0BF5D3A0" w:rsidR="00D82FB2" w:rsidRDefault="00773D1C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C21784">
              <w:rPr>
                <w:sz w:val="28"/>
                <w:szCs w:val="28"/>
              </w:rPr>
              <w:t>September 27</w:t>
            </w:r>
            <w:r w:rsidR="00C21784" w:rsidRPr="00C21784">
              <w:rPr>
                <w:sz w:val="28"/>
                <w:szCs w:val="28"/>
                <w:vertAlign w:val="superscript"/>
              </w:rPr>
              <w:t>th</w:t>
            </w:r>
            <w:r w:rsidR="00C217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76A28890" w14:textId="7FD1D534" w:rsidR="00D82FB2" w:rsidRDefault="00C21784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  <w:r w:rsidR="005D0E5A">
              <w:rPr>
                <w:sz w:val="28"/>
                <w:szCs w:val="28"/>
              </w:rPr>
              <w:t xml:space="preserve"> NID</w:t>
            </w:r>
          </w:p>
        </w:tc>
      </w:tr>
      <w:tr w:rsidR="004608D1" w14:paraId="6F0B821D" w14:textId="77777777" w:rsidTr="00912BA2">
        <w:tc>
          <w:tcPr>
            <w:tcW w:w="5428" w:type="dxa"/>
          </w:tcPr>
          <w:p w14:paraId="430538AB" w14:textId="7C902C0C" w:rsidR="004608D1" w:rsidRDefault="00773D1C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530B7">
              <w:rPr>
                <w:sz w:val="28"/>
                <w:szCs w:val="28"/>
              </w:rPr>
              <w:t>September 30</w:t>
            </w:r>
            <w:r w:rsidR="000530B7" w:rsidRPr="000530B7">
              <w:rPr>
                <w:sz w:val="28"/>
                <w:szCs w:val="28"/>
                <w:vertAlign w:val="superscript"/>
              </w:rPr>
              <w:t>th</w:t>
            </w:r>
            <w:r w:rsidR="000530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14:paraId="3A5BCE70" w14:textId="2FED3250" w:rsidR="004608D1" w:rsidRDefault="00D82FB2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  <w:r w:rsidR="005D0E5A">
              <w:rPr>
                <w:sz w:val="28"/>
                <w:szCs w:val="28"/>
              </w:rPr>
              <w:t xml:space="preserve"> </w:t>
            </w:r>
          </w:p>
        </w:tc>
      </w:tr>
      <w:tr w:rsidR="00413979" w14:paraId="760541AD" w14:textId="77777777" w:rsidTr="00912BA2">
        <w:tc>
          <w:tcPr>
            <w:tcW w:w="5428" w:type="dxa"/>
          </w:tcPr>
          <w:p w14:paraId="6DD782D4" w14:textId="45AE72ED" w:rsidR="00413979" w:rsidRPr="004555D8" w:rsidRDefault="00AD48C8" w:rsidP="00912BA2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555D8">
              <w:rPr>
                <w:b/>
                <w:bCs/>
                <w:color w:val="00B050"/>
                <w:sz w:val="28"/>
                <w:szCs w:val="28"/>
              </w:rPr>
              <w:t xml:space="preserve">Thursday </w:t>
            </w:r>
            <w:r w:rsidR="0076492F" w:rsidRPr="004555D8">
              <w:rPr>
                <w:b/>
                <w:bCs/>
                <w:color w:val="00B050"/>
                <w:sz w:val="28"/>
                <w:szCs w:val="28"/>
              </w:rPr>
              <w:t>October 7 (1:15-2:30)</w:t>
            </w:r>
          </w:p>
        </w:tc>
        <w:tc>
          <w:tcPr>
            <w:tcW w:w="3117" w:type="dxa"/>
          </w:tcPr>
          <w:p w14:paraId="7FC2FA32" w14:textId="3E133C2F" w:rsidR="00413979" w:rsidRPr="004555D8" w:rsidRDefault="00413979" w:rsidP="00912BA2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555D8">
              <w:rPr>
                <w:b/>
                <w:bCs/>
                <w:color w:val="00B050"/>
                <w:sz w:val="28"/>
                <w:szCs w:val="28"/>
              </w:rPr>
              <w:t>P</w:t>
            </w:r>
            <w:r w:rsidR="005D7A3C">
              <w:rPr>
                <w:b/>
                <w:bCs/>
                <w:color w:val="00B050"/>
                <w:sz w:val="28"/>
                <w:szCs w:val="28"/>
              </w:rPr>
              <w:t>M</w:t>
            </w:r>
            <w:r w:rsidRPr="004555D8">
              <w:rPr>
                <w:b/>
                <w:bCs/>
                <w:color w:val="00B050"/>
                <w:sz w:val="28"/>
                <w:szCs w:val="28"/>
              </w:rPr>
              <w:t xml:space="preserve"> meeting </w:t>
            </w:r>
            <w:r w:rsidR="00122F0F" w:rsidRPr="004555D8">
              <w:rPr>
                <w:b/>
                <w:bCs/>
                <w:color w:val="00B050"/>
                <w:sz w:val="28"/>
                <w:szCs w:val="28"/>
              </w:rPr>
              <w:t>SBO</w:t>
            </w:r>
          </w:p>
        </w:tc>
      </w:tr>
      <w:tr w:rsidR="00773D1C" w14:paraId="500A7BF1" w14:textId="77777777" w:rsidTr="00912BA2">
        <w:tc>
          <w:tcPr>
            <w:tcW w:w="5428" w:type="dxa"/>
          </w:tcPr>
          <w:p w14:paraId="3A7E1FEC" w14:textId="781E0C07" w:rsidR="00773D1C" w:rsidRDefault="00773D1C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B15AF0">
              <w:rPr>
                <w:sz w:val="28"/>
                <w:szCs w:val="28"/>
              </w:rPr>
              <w:t>October 22</w:t>
            </w:r>
          </w:p>
        </w:tc>
        <w:tc>
          <w:tcPr>
            <w:tcW w:w="3117" w:type="dxa"/>
          </w:tcPr>
          <w:p w14:paraId="139B8358" w14:textId="678A2F80" w:rsidR="00773D1C" w:rsidRDefault="00F01B3B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AB27D2" w14:paraId="0516C2F1" w14:textId="77777777" w:rsidTr="00912BA2">
        <w:tc>
          <w:tcPr>
            <w:tcW w:w="5428" w:type="dxa"/>
          </w:tcPr>
          <w:p w14:paraId="7A7BAC7F" w14:textId="3267339F" w:rsidR="00AB27D2" w:rsidRDefault="00AB27D2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November 11</w:t>
            </w:r>
          </w:p>
        </w:tc>
        <w:tc>
          <w:tcPr>
            <w:tcW w:w="3117" w:type="dxa"/>
          </w:tcPr>
          <w:p w14:paraId="75958B87" w14:textId="3CFD1A20" w:rsidR="00AB27D2" w:rsidRDefault="00AB27D2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4608D1" w14:paraId="0F8888EE" w14:textId="77777777" w:rsidTr="00912BA2">
        <w:tc>
          <w:tcPr>
            <w:tcW w:w="5428" w:type="dxa"/>
          </w:tcPr>
          <w:p w14:paraId="30BFCC07" w14:textId="7DBA0EE8" w:rsidR="004608D1" w:rsidRDefault="004608D1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November </w:t>
            </w:r>
            <w:r w:rsidR="00E23A24">
              <w:rPr>
                <w:sz w:val="28"/>
                <w:szCs w:val="28"/>
              </w:rPr>
              <w:t>19</w:t>
            </w:r>
            <w:r w:rsidR="00046D34">
              <w:rPr>
                <w:sz w:val="28"/>
                <w:szCs w:val="28"/>
              </w:rPr>
              <w:t>th</w:t>
            </w:r>
          </w:p>
        </w:tc>
        <w:tc>
          <w:tcPr>
            <w:tcW w:w="3117" w:type="dxa"/>
          </w:tcPr>
          <w:p w14:paraId="4902E7EF" w14:textId="02936609" w:rsidR="004608D1" w:rsidRDefault="006A64FA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Closed for cleaning </w:t>
            </w:r>
          </w:p>
        </w:tc>
      </w:tr>
      <w:tr w:rsidR="004608D1" w14:paraId="567EDFC2" w14:textId="77777777" w:rsidTr="00912BA2">
        <w:tc>
          <w:tcPr>
            <w:tcW w:w="5428" w:type="dxa"/>
          </w:tcPr>
          <w:p w14:paraId="1FA43FF1" w14:textId="0791DEB5" w:rsidR="004608D1" w:rsidRDefault="00267CDC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 December</w:t>
            </w:r>
            <w:r w:rsidR="009D134D">
              <w:rPr>
                <w:sz w:val="28"/>
                <w:szCs w:val="28"/>
              </w:rPr>
              <w:t>13</w:t>
            </w:r>
            <w:r w:rsidR="004608D1" w:rsidRPr="00C74E3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7B35B572" w14:textId="07B5CCEC" w:rsidR="004608D1" w:rsidRDefault="00245E48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46D34">
              <w:rPr>
                <w:sz w:val="28"/>
                <w:szCs w:val="28"/>
              </w:rPr>
              <w:t xml:space="preserve">dditional </w:t>
            </w:r>
            <w:r w:rsidR="004608D1">
              <w:rPr>
                <w:sz w:val="28"/>
                <w:szCs w:val="28"/>
              </w:rPr>
              <w:t xml:space="preserve">cleaning 2 </w:t>
            </w:r>
            <w:proofErr w:type="spellStart"/>
            <w:r w:rsidR="009D134D">
              <w:rPr>
                <w:sz w:val="28"/>
                <w:szCs w:val="28"/>
              </w:rPr>
              <w:t>hrs</w:t>
            </w:r>
            <w:proofErr w:type="spellEnd"/>
          </w:p>
        </w:tc>
      </w:tr>
      <w:tr w:rsidR="004608D1" w14:paraId="64EE0AE9" w14:textId="77777777" w:rsidTr="00912BA2">
        <w:tc>
          <w:tcPr>
            <w:tcW w:w="5428" w:type="dxa"/>
          </w:tcPr>
          <w:p w14:paraId="27510B76" w14:textId="4E3B3300" w:rsidR="004608D1" w:rsidRPr="00C437EC" w:rsidRDefault="00977074" w:rsidP="00912BA2">
            <w:pPr>
              <w:rPr>
                <w:sz w:val="28"/>
                <w:szCs w:val="28"/>
              </w:rPr>
            </w:pPr>
            <w:r w:rsidRPr="00C437EC">
              <w:rPr>
                <w:sz w:val="28"/>
                <w:szCs w:val="28"/>
              </w:rPr>
              <w:t xml:space="preserve">Friday January </w:t>
            </w:r>
            <w:r w:rsidR="00C437EC" w:rsidRPr="00C437EC">
              <w:rPr>
                <w:sz w:val="28"/>
                <w:szCs w:val="28"/>
              </w:rPr>
              <w:t>7</w:t>
            </w:r>
            <w:r w:rsidR="00C437EC" w:rsidRPr="00C437EC">
              <w:rPr>
                <w:sz w:val="28"/>
                <w:szCs w:val="28"/>
                <w:vertAlign w:val="superscript"/>
              </w:rPr>
              <w:t>th</w:t>
            </w:r>
            <w:r w:rsidR="00C437EC" w:rsidRPr="00C437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6B317F50" w14:textId="1673FCF2" w:rsidR="004608D1" w:rsidRPr="00DA3EE8" w:rsidRDefault="00DA3EE8" w:rsidP="00912BA2">
            <w:pPr>
              <w:rPr>
                <w:sz w:val="28"/>
                <w:szCs w:val="28"/>
              </w:rPr>
            </w:pPr>
            <w:r w:rsidRPr="00DA3EE8">
              <w:rPr>
                <w:sz w:val="28"/>
                <w:szCs w:val="28"/>
              </w:rPr>
              <w:t>Pm meeting</w:t>
            </w:r>
            <w:r w:rsidR="00044EFE">
              <w:rPr>
                <w:sz w:val="28"/>
                <w:szCs w:val="28"/>
              </w:rPr>
              <w:t xml:space="preserve"> TBA</w:t>
            </w:r>
          </w:p>
        </w:tc>
      </w:tr>
      <w:tr w:rsidR="00282A71" w14:paraId="46E4DBFB" w14:textId="77777777" w:rsidTr="00912BA2">
        <w:tc>
          <w:tcPr>
            <w:tcW w:w="5428" w:type="dxa"/>
          </w:tcPr>
          <w:p w14:paraId="23607E82" w14:textId="2FF6FEB9" w:rsidR="00282A71" w:rsidRPr="004555D8" w:rsidRDefault="005C3342" w:rsidP="00912BA2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555D8">
              <w:rPr>
                <w:b/>
                <w:bCs/>
                <w:color w:val="00B050"/>
                <w:sz w:val="28"/>
                <w:szCs w:val="28"/>
              </w:rPr>
              <w:t>Friday February 4</w:t>
            </w:r>
            <w:r w:rsidRPr="004555D8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th</w:t>
            </w:r>
            <w:r w:rsidR="004555D8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4555D8" w:rsidRPr="004555D8">
              <w:rPr>
                <w:b/>
                <w:bCs/>
                <w:color w:val="00B050"/>
                <w:sz w:val="28"/>
                <w:szCs w:val="28"/>
              </w:rPr>
              <w:t>(1:15-2:30)</w:t>
            </w:r>
          </w:p>
        </w:tc>
        <w:tc>
          <w:tcPr>
            <w:tcW w:w="3117" w:type="dxa"/>
          </w:tcPr>
          <w:p w14:paraId="47E2124C" w14:textId="41A799B4" w:rsidR="00282A71" w:rsidRPr="004555D8" w:rsidRDefault="00ED1560" w:rsidP="00912BA2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555D8">
              <w:rPr>
                <w:b/>
                <w:bCs/>
                <w:color w:val="00B050"/>
                <w:sz w:val="28"/>
                <w:szCs w:val="28"/>
              </w:rPr>
              <w:t>PM meeting SBO</w:t>
            </w:r>
          </w:p>
        </w:tc>
      </w:tr>
      <w:tr w:rsidR="004608D1" w14:paraId="05C0DE76" w14:textId="77777777" w:rsidTr="00912BA2">
        <w:tc>
          <w:tcPr>
            <w:tcW w:w="5428" w:type="dxa"/>
          </w:tcPr>
          <w:p w14:paraId="04FBF32C" w14:textId="1A5C096B" w:rsidR="004608D1" w:rsidRPr="007844C3" w:rsidRDefault="00532971" w:rsidP="00912BA2">
            <w:pPr>
              <w:rPr>
                <w:sz w:val="28"/>
                <w:szCs w:val="28"/>
              </w:rPr>
            </w:pPr>
            <w:r w:rsidRPr="007844C3">
              <w:rPr>
                <w:sz w:val="28"/>
                <w:szCs w:val="28"/>
              </w:rPr>
              <w:t>Friday February 18th</w:t>
            </w:r>
          </w:p>
        </w:tc>
        <w:tc>
          <w:tcPr>
            <w:tcW w:w="3117" w:type="dxa"/>
          </w:tcPr>
          <w:p w14:paraId="50AC86EC" w14:textId="374BB4C1" w:rsidR="004608D1" w:rsidRPr="007844C3" w:rsidRDefault="007844C3" w:rsidP="00912BA2">
            <w:pPr>
              <w:rPr>
                <w:sz w:val="28"/>
                <w:szCs w:val="28"/>
              </w:rPr>
            </w:pPr>
            <w:r w:rsidRPr="007844C3">
              <w:rPr>
                <w:sz w:val="28"/>
                <w:szCs w:val="28"/>
              </w:rPr>
              <w:t>NID Closed</w:t>
            </w:r>
          </w:p>
        </w:tc>
      </w:tr>
      <w:tr w:rsidR="004608D1" w14:paraId="754768D6" w14:textId="77777777" w:rsidTr="00A808B1">
        <w:tc>
          <w:tcPr>
            <w:tcW w:w="5428" w:type="dxa"/>
          </w:tcPr>
          <w:p w14:paraId="7A36F201" w14:textId="10844E09" w:rsidR="004608D1" w:rsidRPr="007844C3" w:rsidRDefault="007844C3" w:rsidP="007D03BE">
            <w:pPr>
              <w:rPr>
                <w:sz w:val="28"/>
                <w:szCs w:val="28"/>
              </w:rPr>
            </w:pPr>
            <w:r w:rsidRPr="007844C3">
              <w:rPr>
                <w:sz w:val="28"/>
                <w:szCs w:val="28"/>
              </w:rPr>
              <w:t>Monday Feb 21</w:t>
            </w:r>
          </w:p>
        </w:tc>
        <w:tc>
          <w:tcPr>
            <w:tcW w:w="3117" w:type="dxa"/>
          </w:tcPr>
          <w:p w14:paraId="28EF0960" w14:textId="0AE2516B" w:rsidR="004608D1" w:rsidRPr="007844C3" w:rsidRDefault="007844C3" w:rsidP="007D03BE">
            <w:pPr>
              <w:rPr>
                <w:sz w:val="28"/>
                <w:szCs w:val="28"/>
              </w:rPr>
            </w:pPr>
            <w:r w:rsidRPr="007844C3">
              <w:rPr>
                <w:sz w:val="28"/>
                <w:szCs w:val="28"/>
              </w:rPr>
              <w:t>Closed</w:t>
            </w:r>
          </w:p>
        </w:tc>
      </w:tr>
      <w:tr w:rsidR="00514D81" w14:paraId="7B7FAC2F" w14:textId="77777777" w:rsidTr="00A808B1">
        <w:tc>
          <w:tcPr>
            <w:tcW w:w="5428" w:type="dxa"/>
          </w:tcPr>
          <w:p w14:paraId="73EEAA03" w14:textId="2F7FEE86" w:rsidR="00514D81" w:rsidRPr="007844C3" w:rsidRDefault="00514D81" w:rsidP="007D0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 </w:t>
            </w:r>
            <w:r w:rsidR="00267CDC">
              <w:rPr>
                <w:sz w:val="28"/>
                <w:szCs w:val="28"/>
              </w:rPr>
              <w:t>March</w:t>
            </w:r>
            <w:r>
              <w:rPr>
                <w:sz w:val="28"/>
                <w:szCs w:val="28"/>
              </w:rPr>
              <w:t xml:space="preserve"> 14</w:t>
            </w:r>
            <w:r w:rsidRPr="00514D8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25FD24F6" w14:textId="08F51CE6" w:rsidR="00514D81" w:rsidRPr="007844C3" w:rsidRDefault="00267CDC" w:rsidP="007D0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</w:t>
            </w:r>
            <w:r w:rsidR="009D134D">
              <w:rPr>
                <w:sz w:val="28"/>
                <w:szCs w:val="28"/>
              </w:rPr>
              <w:t xml:space="preserve">cleaning 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 w:rsidR="006A64FA">
              <w:rPr>
                <w:sz w:val="28"/>
                <w:szCs w:val="28"/>
              </w:rPr>
              <w:t>hrs</w:t>
            </w:r>
            <w:proofErr w:type="spellEnd"/>
            <w:r w:rsidR="006A64FA">
              <w:rPr>
                <w:sz w:val="28"/>
                <w:szCs w:val="28"/>
              </w:rPr>
              <w:t xml:space="preserve"> </w:t>
            </w:r>
          </w:p>
        </w:tc>
      </w:tr>
      <w:tr w:rsidR="004608D1" w14:paraId="50318612" w14:textId="77777777" w:rsidTr="00912BA2">
        <w:tc>
          <w:tcPr>
            <w:tcW w:w="5428" w:type="dxa"/>
          </w:tcPr>
          <w:p w14:paraId="10B0AD96" w14:textId="1661ECC4" w:rsidR="004608D1" w:rsidRPr="00DB4109" w:rsidRDefault="005B69D2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4608D1" w:rsidRPr="00DB4109">
              <w:rPr>
                <w:sz w:val="28"/>
                <w:szCs w:val="28"/>
              </w:rPr>
              <w:t xml:space="preserve">April </w:t>
            </w:r>
            <w:r>
              <w:rPr>
                <w:sz w:val="28"/>
                <w:szCs w:val="28"/>
              </w:rPr>
              <w:t>8</w:t>
            </w:r>
            <w:r w:rsidR="004608D1" w:rsidRPr="00DB4109">
              <w:rPr>
                <w:sz w:val="28"/>
                <w:szCs w:val="28"/>
                <w:vertAlign w:val="superscript"/>
              </w:rPr>
              <w:t>th</w:t>
            </w:r>
            <w:r w:rsidR="004608D1" w:rsidRPr="00DB41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65001BA5" w14:textId="4622C76D" w:rsidR="004608D1" w:rsidRPr="00DB4109" w:rsidRDefault="004608D1" w:rsidP="00912BA2">
            <w:pPr>
              <w:rPr>
                <w:sz w:val="28"/>
                <w:szCs w:val="28"/>
              </w:rPr>
            </w:pPr>
            <w:r w:rsidRPr="00DB4109">
              <w:rPr>
                <w:sz w:val="28"/>
                <w:szCs w:val="28"/>
              </w:rPr>
              <w:t>NID closed</w:t>
            </w:r>
          </w:p>
        </w:tc>
      </w:tr>
      <w:tr w:rsidR="000A1B9C" w14:paraId="03BEF834" w14:textId="77777777" w:rsidTr="00912BA2">
        <w:tc>
          <w:tcPr>
            <w:tcW w:w="5428" w:type="dxa"/>
          </w:tcPr>
          <w:p w14:paraId="58C7A315" w14:textId="11D085B6" w:rsidR="000A1B9C" w:rsidRDefault="000A1B9C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April 15</w:t>
            </w:r>
          </w:p>
        </w:tc>
        <w:tc>
          <w:tcPr>
            <w:tcW w:w="3117" w:type="dxa"/>
          </w:tcPr>
          <w:p w14:paraId="7DC82EF9" w14:textId="753B7B26" w:rsidR="000A1B9C" w:rsidRDefault="000A1B9C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5B69D2" w14:paraId="38BFA9AC" w14:textId="77777777" w:rsidTr="00912BA2">
        <w:tc>
          <w:tcPr>
            <w:tcW w:w="5428" w:type="dxa"/>
          </w:tcPr>
          <w:p w14:paraId="6447580E" w14:textId="6DCB6662" w:rsidR="005B69D2" w:rsidRPr="00DB4109" w:rsidRDefault="005B69D2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282FF4">
              <w:rPr>
                <w:sz w:val="28"/>
                <w:szCs w:val="28"/>
              </w:rPr>
              <w:t>18</w:t>
            </w:r>
            <w:r w:rsidR="000A1B9C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3117" w:type="dxa"/>
          </w:tcPr>
          <w:p w14:paraId="2009F318" w14:textId="719E5DCD" w:rsidR="005B69D2" w:rsidRPr="00DB4109" w:rsidRDefault="00282FF4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4608D1" w14:paraId="3D5DF4BB" w14:textId="77777777" w:rsidTr="00912BA2">
        <w:tc>
          <w:tcPr>
            <w:tcW w:w="5428" w:type="dxa"/>
          </w:tcPr>
          <w:p w14:paraId="7F5208AD" w14:textId="5C0906C6" w:rsidR="004608D1" w:rsidRPr="00DB4109" w:rsidRDefault="004608D1" w:rsidP="00912BA2">
            <w:pPr>
              <w:rPr>
                <w:sz w:val="28"/>
                <w:szCs w:val="28"/>
              </w:rPr>
            </w:pPr>
            <w:r w:rsidRPr="00DB4109">
              <w:rPr>
                <w:sz w:val="28"/>
                <w:szCs w:val="28"/>
              </w:rPr>
              <w:t xml:space="preserve">Friday May </w:t>
            </w:r>
            <w:r w:rsidR="005E739C">
              <w:rPr>
                <w:sz w:val="28"/>
                <w:szCs w:val="28"/>
              </w:rPr>
              <w:t>13</w:t>
            </w:r>
            <w:r w:rsidR="005E739C" w:rsidRPr="005E739C">
              <w:rPr>
                <w:sz w:val="28"/>
                <w:szCs w:val="28"/>
                <w:vertAlign w:val="superscript"/>
              </w:rPr>
              <w:t>th</w:t>
            </w:r>
            <w:r w:rsidR="005E739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14:paraId="0923CC36" w14:textId="4DB9422F" w:rsidR="004608D1" w:rsidRPr="00DB4109" w:rsidRDefault="004608D1" w:rsidP="00912BA2">
            <w:pPr>
              <w:rPr>
                <w:sz w:val="28"/>
                <w:szCs w:val="28"/>
              </w:rPr>
            </w:pPr>
            <w:r w:rsidRPr="00DB4109">
              <w:rPr>
                <w:sz w:val="28"/>
                <w:szCs w:val="28"/>
              </w:rPr>
              <w:t>NID Closed</w:t>
            </w:r>
          </w:p>
        </w:tc>
      </w:tr>
      <w:tr w:rsidR="00D62CBF" w14:paraId="157DC192" w14:textId="77777777" w:rsidTr="00912BA2">
        <w:tc>
          <w:tcPr>
            <w:tcW w:w="5428" w:type="dxa"/>
          </w:tcPr>
          <w:p w14:paraId="3CDBDB91" w14:textId="6D99974D" w:rsidR="00D62CBF" w:rsidRPr="00DB4109" w:rsidRDefault="00D62CBF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 </w:t>
            </w:r>
            <w:r w:rsidR="00D03F6A">
              <w:rPr>
                <w:sz w:val="28"/>
                <w:szCs w:val="28"/>
              </w:rPr>
              <w:t>16th</w:t>
            </w:r>
          </w:p>
        </w:tc>
        <w:tc>
          <w:tcPr>
            <w:tcW w:w="3117" w:type="dxa"/>
          </w:tcPr>
          <w:p w14:paraId="598319B3" w14:textId="3AD5049E" w:rsidR="00D62CBF" w:rsidRPr="00DB4109" w:rsidRDefault="00D62CBF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Cleaning 2 </w:t>
            </w:r>
            <w:proofErr w:type="spellStart"/>
            <w:r>
              <w:rPr>
                <w:sz w:val="28"/>
                <w:szCs w:val="28"/>
              </w:rPr>
              <w:t>hrs</w:t>
            </w:r>
            <w:proofErr w:type="spellEnd"/>
          </w:p>
        </w:tc>
      </w:tr>
      <w:tr w:rsidR="004608D1" w14:paraId="6751BE72" w14:textId="77777777" w:rsidTr="00912BA2">
        <w:tc>
          <w:tcPr>
            <w:tcW w:w="5428" w:type="dxa"/>
          </w:tcPr>
          <w:p w14:paraId="2122FED2" w14:textId="01B2C2D0" w:rsidR="004608D1" w:rsidRPr="004555D8" w:rsidRDefault="005B1286" w:rsidP="00C74E34">
            <w:pPr>
              <w:tabs>
                <w:tab w:val="left" w:pos="2115"/>
              </w:tabs>
              <w:rPr>
                <w:b/>
                <w:bCs/>
                <w:color w:val="00B050"/>
                <w:sz w:val="28"/>
                <w:szCs w:val="28"/>
              </w:rPr>
            </w:pPr>
            <w:r w:rsidRPr="004555D8">
              <w:rPr>
                <w:b/>
                <w:bCs/>
                <w:color w:val="00B050"/>
                <w:sz w:val="28"/>
                <w:szCs w:val="28"/>
              </w:rPr>
              <w:t>Thursday May 19</w:t>
            </w:r>
            <w:proofErr w:type="gramStart"/>
            <w:r w:rsidRPr="004555D8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th</w:t>
            </w:r>
            <w:r w:rsidRPr="004555D8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4555D8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4555D8" w:rsidRPr="004555D8">
              <w:rPr>
                <w:b/>
                <w:bCs/>
                <w:color w:val="00B050"/>
                <w:sz w:val="28"/>
                <w:szCs w:val="28"/>
              </w:rPr>
              <w:t>(</w:t>
            </w:r>
            <w:proofErr w:type="gramEnd"/>
            <w:r w:rsidR="004555D8" w:rsidRPr="004555D8">
              <w:rPr>
                <w:b/>
                <w:bCs/>
                <w:color w:val="00B050"/>
                <w:sz w:val="28"/>
                <w:szCs w:val="28"/>
              </w:rPr>
              <w:t>1:15-2:30)</w:t>
            </w:r>
          </w:p>
        </w:tc>
        <w:tc>
          <w:tcPr>
            <w:tcW w:w="3117" w:type="dxa"/>
          </w:tcPr>
          <w:p w14:paraId="569683F9" w14:textId="0CE43693" w:rsidR="004608D1" w:rsidRPr="004555D8" w:rsidRDefault="004608D1" w:rsidP="00912BA2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4555D8">
              <w:rPr>
                <w:b/>
                <w:bCs/>
                <w:color w:val="00B050"/>
                <w:sz w:val="28"/>
                <w:szCs w:val="28"/>
              </w:rPr>
              <w:t xml:space="preserve">PM meeting </w:t>
            </w:r>
            <w:r w:rsidR="005B1286" w:rsidRPr="004555D8">
              <w:rPr>
                <w:b/>
                <w:bCs/>
                <w:color w:val="00B050"/>
                <w:sz w:val="28"/>
                <w:szCs w:val="28"/>
              </w:rPr>
              <w:t>SBO</w:t>
            </w:r>
          </w:p>
        </w:tc>
      </w:tr>
      <w:tr w:rsidR="0042646B" w14:paraId="131E85B7" w14:textId="77777777" w:rsidTr="00912BA2">
        <w:tc>
          <w:tcPr>
            <w:tcW w:w="5428" w:type="dxa"/>
          </w:tcPr>
          <w:p w14:paraId="25ECB3E6" w14:textId="1638A488" w:rsidR="0042646B" w:rsidRPr="004555D8" w:rsidRDefault="004555D8" w:rsidP="00C74E34">
            <w:pPr>
              <w:tabs>
                <w:tab w:val="left" w:pos="2115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555D8">
              <w:rPr>
                <w:b/>
                <w:bCs/>
                <w:color w:val="0070C0"/>
                <w:sz w:val="28"/>
                <w:szCs w:val="28"/>
              </w:rPr>
              <w:t>June 24</w:t>
            </w:r>
            <w:r w:rsidRPr="004555D8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Pr="004555D8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04BE49B6" w14:textId="21A873CE" w:rsidR="0042646B" w:rsidRPr="004555D8" w:rsidRDefault="004555D8" w:rsidP="00912BA2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4555D8">
              <w:rPr>
                <w:b/>
                <w:bCs/>
                <w:color w:val="0070C0"/>
                <w:sz w:val="28"/>
                <w:szCs w:val="28"/>
              </w:rPr>
              <w:t>Last day of Strong Start</w:t>
            </w:r>
          </w:p>
        </w:tc>
      </w:tr>
      <w:tr w:rsidR="004608D1" w14:paraId="5278B9B9" w14:textId="77777777" w:rsidTr="004732A0">
        <w:tc>
          <w:tcPr>
            <w:tcW w:w="5428" w:type="dxa"/>
            <w:tcBorders>
              <w:bottom w:val="single" w:sz="4" w:space="0" w:color="auto"/>
            </w:tcBorders>
          </w:tcPr>
          <w:p w14:paraId="25FAB5B4" w14:textId="56357986" w:rsidR="004608D1" w:rsidRDefault="002D35D2" w:rsidP="0091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 </w:t>
            </w:r>
            <w:r w:rsidR="004608D1">
              <w:rPr>
                <w:sz w:val="28"/>
                <w:szCs w:val="28"/>
              </w:rPr>
              <w:t xml:space="preserve">June </w:t>
            </w:r>
            <w:r>
              <w:rPr>
                <w:sz w:val="28"/>
                <w:szCs w:val="28"/>
              </w:rPr>
              <w:t>27</w:t>
            </w:r>
            <w:r w:rsidRPr="002D35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29</w:t>
            </w:r>
            <w:r w:rsidRPr="002D35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1E197A62" w14:textId="412FF45C" w:rsidR="004608D1" w:rsidRPr="004732A0" w:rsidRDefault="004608D1" w:rsidP="00912BA2">
            <w:pPr>
              <w:rPr>
                <w:sz w:val="28"/>
                <w:szCs w:val="28"/>
                <w:highlight w:val="yellow"/>
              </w:rPr>
            </w:pPr>
            <w:r w:rsidRPr="0042646B">
              <w:rPr>
                <w:sz w:val="28"/>
                <w:szCs w:val="28"/>
              </w:rPr>
              <w:t>SS closed – work in classes</w:t>
            </w:r>
          </w:p>
        </w:tc>
      </w:tr>
      <w:tr w:rsidR="002D35D2" w14:paraId="2D3238C7" w14:textId="77777777" w:rsidTr="004732A0">
        <w:tc>
          <w:tcPr>
            <w:tcW w:w="5428" w:type="dxa"/>
            <w:tcBorders>
              <w:bottom w:val="nil"/>
            </w:tcBorders>
          </w:tcPr>
          <w:p w14:paraId="674422CC" w14:textId="1A095557" w:rsidR="002D35D2" w:rsidRDefault="002D35D2" w:rsidP="002D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June 30</w:t>
            </w:r>
            <w:r w:rsidRPr="002D35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14:paraId="3BF7D1A3" w14:textId="043D10C8" w:rsidR="002D35D2" w:rsidRPr="004732A0" w:rsidRDefault="002D35D2" w:rsidP="00912BA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Year-end jobs</w:t>
            </w:r>
            <w:r w:rsidR="00C66C46">
              <w:rPr>
                <w:sz w:val="28"/>
                <w:szCs w:val="28"/>
              </w:rPr>
              <w:t xml:space="preserve"> cleaning</w:t>
            </w:r>
          </w:p>
        </w:tc>
      </w:tr>
      <w:tr w:rsidR="002D35D2" w14:paraId="33977060" w14:textId="77777777" w:rsidTr="002D35D2">
        <w:trPr>
          <w:trHeight w:val="98"/>
        </w:trPr>
        <w:tc>
          <w:tcPr>
            <w:tcW w:w="5428" w:type="dxa"/>
            <w:tcBorders>
              <w:top w:val="nil"/>
            </w:tcBorders>
          </w:tcPr>
          <w:p w14:paraId="2273D0FB" w14:textId="5AC07908" w:rsidR="002D35D2" w:rsidRDefault="002D35D2" w:rsidP="00912BA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14:paraId="5024ECA6" w14:textId="30E5C910" w:rsidR="002D35D2" w:rsidRDefault="002D35D2" w:rsidP="00912BA2">
            <w:pPr>
              <w:rPr>
                <w:sz w:val="28"/>
                <w:szCs w:val="28"/>
              </w:rPr>
            </w:pPr>
          </w:p>
        </w:tc>
      </w:tr>
    </w:tbl>
    <w:p w14:paraId="7A0356A3" w14:textId="77777777" w:rsidR="002B4BDC" w:rsidRDefault="002B4BDC" w:rsidP="002B4BDC">
      <w:pPr>
        <w:pStyle w:val="ListParagraph"/>
        <w:jc w:val="center"/>
        <w:rPr>
          <w:sz w:val="18"/>
          <w:szCs w:val="18"/>
        </w:rPr>
      </w:pPr>
    </w:p>
    <w:p w14:paraId="53BEE512" w14:textId="06E0D2CA" w:rsidR="00AE4ACD" w:rsidRPr="002B4BDC" w:rsidRDefault="004555D8" w:rsidP="002B4BDC">
      <w:pPr>
        <w:pStyle w:val="ListParagraph"/>
        <w:numPr>
          <w:ilvl w:val="0"/>
          <w:numId w:val="1"/>
        </w:numPr>
        <w:jc w:val="right"/>
        <w:rPr>
          <w:sz w:val="18"/>
          <w:szCs w:val="18"/>
        </w:rPr>
      </w:pPr>
      <w:r w:rsidRPr="002B4BDC">
        <w:rPr>
          <w:sz w:val="18"/>
          <w:szCs w:val="18"/>
        </w:rPr>
        <w:t xml:space="preserve">September </w:t>
      </w:r>
      <w:r w:rsidR="002B4BDC" w:rsidRPr="002B4BDC">
        <w:rPr>
          <w:sz w:val="18"/>
          <w:szCs w:val="18"/>
        </w:rPr>
        <w:t>10/21</w:t>
      </w:r>
    </w:p>
    <w:sectPr w:rsidR="00AE4ACD" w:rsidRPr="002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131A"/>
    <w:multiLevelType w:val="hybridMultilevel"/>
    <w:tmpl w:val="B0A4FD48"/>
    <w:lvl w:ilvl="0" w:tplc="64BC1D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CD"/>
    <w:rsid w:val="00020EE7"/>
    <w:rsid w:val="00044EFE"/>
    <w:rsid w:val="00046D34"/>
    <w:rsid w:val="000530B7"/>
    <w:rsid w:val="0005623E"/>
    <w:rsid w:val="000A1B9C"/>
    <w:rsid w:val="00122F0F"/>
    <w:rsid w:val="00137358"/>
    <w:rsid w:val="001522AF"/>
    <w:rsid w:val="001A4A10"/>
    <w:rsid w:val="001F7827"/>
    <w:rsid w:val="0020496F"/>
    <w:rsid w:val="00216843"/>
    <w:rsid w:val="00245E48"/>
    <w:rsid w:val="00262E0E"/>
    <w:rsid w:val="00267CDC"/>
    <w:rsid w:val="00282A71"/>
    <w:rsid w:val="00282FF4"/>
    <w:rsid w:val="00291F84"/>
    <w:rsid w:val="002B0CD4"/>
    <w:rsid w:val="002B4BDC"/>
    <w:rsid w:val="002D233A"/>
    <w:rsid w:val="002D35D2"/>
    <w:rsid w:val="002F1B05"/>
    <w:rsid w:val="00342243"/>
    <w:rsid w:val="003610A1"/>
    <w:rsid w:val="0039331D"/>
    <w:rsid w:val="00413979"/>
    <w:rsid w:val="0042646B"/>
    <w:rsid w:val="004555D8"/>
    <w:rsid w:val="004608D1"/>
    <w:rsid w:val="004645BF"/>
    <w:rsid w:val="004732A0"/>
    <w:rsid w:val="004F0CCE"/>
    <w:rsid w:val="00514D81"/>
    <w:rsid w:val="00532971"/>
    <w:rsid w:val="005348E2"/>
    <w:rsid w:val="005450A4"/>
    <w:rsid w:val="005542F9"/>
    <w:rsid w:val="005A458D"/>
    <w:rsid w:val="005B1286"/>
    <w:rsid w:val="005B69D2"/>
    <w:rsid w:val="005C3342"/>
    <w:rsid w:val="005D0E5A"/>
    <w:rsid w:val="005D7A3C"/>
    <w:rsid w:val="005E739C"/>
    <w:rsid w:val="00625BA1"/>
    <w:rsid w:val="00686536"/>
    <w:rsid w:val="006A64FA"/>
    <w:rsid w:val="006F6C85"/>
    <w:rsid w:val="0076492F"/>
    <w:rsid w:val="00773D1C"/>
    <w:rsid w:val="007844C3"/>
    <w:rsid w:val="00786B85"/>
    <w:rsid w:val="007C21C4"/>
    <w:rsid w:val="007D69CC"/>
    <w:rsid w:val="007F29DB"/>
    <w:rsid w:val="008303DA"/>
    <w:rsid w:val="009513B8"/>
    <w:rsid w:val="00972565"/>
    <w:rsid w:val="00977074"/>
    <w:rsid w:val="0099701C"/>
    <w:rsid w:val="009C3877"/>
    <w:rsid w:val="009D134D"/>
    <w:rsid w:val="00A24BB4"/>
    <w:rsid w:val="00A715EB"/>
    <w:rsid w:val="00A808B1"/>
    <w:rsid w:val="00AB27D2"/>
    <w:rsid w:val="00AD48C8"/>
    <w:rsid w:val="00AE4ACD"/>
    <w:rsid w:val="00B15AF0"/>
    <w:rsid w:val="00B3107E"/>
    <w:rsid w:val="00B75593"/>
    <w:rsid w:val="00BB1600"/>
    <w:rsid w:val="00BD1CB5"/>
    <w:rsid w:val="00C21784"/>
    <w:rsid w:val="00C437EC"/>
    <w:rsid w:val="00C66C46"/>
    <w:rsid w:val="00C74E34"/>
    <w:rsid w:val="00D03F6A"/>
    <w:rsid w:val="00D1137F"/>
    <w:rsid w:val="00D6113F"/>
    <w:rsid w:val="00D62521"/>
    <w:rsid w:val="00D62CBF"/>
    <w:rsid w:val="00D82FB2"/>
    <w:rsid w:val="00DA3EE8"/>
    <w:rsid w:val="00DB4109"/>
    <w:rsid w:val="00E17C21"/>
    <w:rsid w:val="00E23A24"/>
    <w:rsid w:val="00E465CA"/>
    <w:rsid w:val="00E566A0"/>
    <w:rsid w:val="00ED1560"/>
    <w:rsid w:val="00EE7E30"/>
    <w:rsid w:val="00F01B3B"/>
    <w:rsid w:val="00F43257"/>
    <w:rsid w:val="00F54FEA"/>
    <w:rsid w:val="00F738DA"/>
    <w:rsid w:val="00F94F39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E5DA"/>
  <w15:chartTrackingRefBased/>
  <w15:docId w15:val="{8863FB16-9B0C-4B32-8B0C-BEB8CE88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4200EEBDCB846B84D0A0B69B734B6" ma:contentTypeVersion="13" ma:contentTypeDescription="Create a new document." ma:contentTypeScope="" ma:versionID="0f74ec651a842003d43082cbb07b5eeb">
  <xsd:schema xmlns:xsd="http://www.w3.org/2001/XMLSchema" xmlns:xs="http://www.w3.org/2001/XMLSchema" xmlns:p="http://schemas.microsoft.com/office/2006/metadata/properties" xmlns:ns2="f2a04547-0a35-4f8e-861f-2f689d723474" xmlns:ns3="cebe3911-511a-4c96-97a3-cefac4ab795e" targetNamespace="http://schemas.microsoft.com/office/2006/metadata/properties" ma:root="true" ma:fieldsID="1baba95ae93e97569124fa6396217ffe" ns2:_="" ns3:_="">
    <xsd:import namespace="f2a04547-0a35-4f8e-861f-2f689d723474"/>
    <xsd:import namespace="cebe3911-511a-4c96-97a3-cefac4ab7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4547-0a35-4f8e-861f-2f689d723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3911-511a-4c96-97a3-cefac4ab7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8FBB9-A424-430C-BD54-9EE350048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9414C-2ADD-40CD-8229-13A952E4D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04BE6-2CB8-4814-B1F4-8912A140F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04547-0a35-4f8e-861f-2f689d723474"/>
    <ds:schemaRef ds:uri="cebe3911-511a-4c96-97a3-cefac4ab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Ring</dc:creator>
  <cp:keywords/>
  <dc:description/>
  <cp:lastModifiedBy>Alisha Shea</cp:lastModifiedBy>
  <cp:revision>2</cp:revision>
  <cp:lastPrinted>2021-09-10T18:51:00Z</cp:lastPrinted>
  <dcterms:created xsi:type="dcterms:W3CDTF">2021-09-13T16:36:00Z</dcterms:created>
  <dcterms:modified xsi:type="dcterms:W3CDTF">2021-09-13T16:36:00Z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0x01010042F4200EEBDCB846B84D0A0B69B734B6</vt:lpwstr>
  </property>
</Properties>
</file>